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7B7A97">
        <w:rPr>
          <w:sz w:val="24"/>
          <w:szCs w:val="24"/>
        </w:rPr>
        <w:t>Буркин</w:t>
      </w:r>
    </w:p>
    <w:p w:rsidR="00BA7549" w:rsidRDefault="00B776A0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BA7549">
        <w:rPr>
          <w:sz w:val="24"/>
          <w:szCs w:val="24"/>
        </w:rPr>
        <w:t xml:space="preserve"> г.</w:t>
      </w: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Pr="00FC016D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B776A0">
        <w:rPr>
          <w:b/>
        </w:rPr>
        <w:t>2023</w:t>
      </w:r>
      <w:r w:rsidR="00EA4FA9" w:rsidRPr="00FC016D">
        <w:rPr>
          <w:b/>
        </w:rPr>
        <w:t xml:space="preserve"> год и на плановый период </w:t>
      </w:r>
      <w:r w:rsidR="00B776A0">
        <w:rPr>
          <w:b/>
        </w:rPr>
        <w:t>2024</w:t>
      </w:r>
      <w:r w:rsidR="00EA4FA9" w:rsidRPr="00FC016D">
        <w:rPr>
          <w:b/>
        </w:rPr>
        <w:t xml:space="preserve"> и </w:t>
      </w:r>
      <w:r w:rsidR="00B776A0">
        <w:rPr>
          <w:b/>
        </w:rPr>
        <w:t>2025</w:t>
      </w:r>
      <w:r w:rsidR="00EA4FA9" w:rsidRPr="00FC016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3453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345377">
              <w:rPr>
                <w:b/>
                <w:sz w:val="24"/>
                <w:szCs w:val="24"/>
              </w:rPr>
              <w:t>Лиманская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FC016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F728C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E7219E" w:rsidRDefault="00F728CC" w:rsidP="00F728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EA4FA9" w:rsidRDefault="00F728C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6C53F5" w:rsidRDefault="00F728CC" w:rsidP="00F728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F659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C762EC" w:rsidRDefault="008F6591" w:rsidP="00F728CC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Default="008F6591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6C53F5" w:rsidRDefault="008F6591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B212A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D530A7" w:rsidRDefault="00B212AC" w:rsidP="00F72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Default="00B212A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Default="00B212AC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C57CC7" w:rsidRDefault="003B67ED" w:rsidP="0081236B">
      <w:pPr>
        <w:jc w:val="center"/>
        <w:rPr>
          <w:b/>
          <w:sz w:val="24"/>
          <w:szCs w:val="24"/>
        </w:rPr>
      </w:pPr>
      <w:r w:rsidRPr="00C57CC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7C5B53" w:rsidRDefault="00BF0977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CA1052" w:rsidRPr="00FD5215" w:rsidRDefault="00CA1052" w:rsidP="00CA1052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342F92" w:rsidRDefault="00CA1052" w:rsidP="00CA1052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94295D" w:rsidRDefault="00CA1052" w:rsidP="0050567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7A3DE1" w:rsidTr="00505678">
        <w:tc>
          <w:tcPr>
            <w:tcW w:w="1951" w:type="dxa"/>
            <w:vAlign w:val="center"/>
          </w:tcPr>
          <w:p w:rsidR="00CA1052" w:rsidRPr="007A3DE1" w:rsidRDefault="00576A72" w:rsidP="0093036E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CA1052" w:rsidRPr="00CD7ABF" w:rsidRDefault="00CA1052" w:rsidP="0050567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A1052" w:rsidRPr="0022410C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A1052" w:rsidRPr="000F3CDE" w:rsidRDefault="00CA1052" w:rsidP="0050567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1052" w:rsidRPr="000F3CDE" w:rsidRDefault="00CA1052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BA729B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0F3CDE" w:rsidRDefault="00BA729B" w:rsidP="004928C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0F3CDE" w:rsidRDefault="004928C0" w:rsidP="008818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576A72" w:rsidP="00BA729B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2410" w:type="dxa"/>
            <w:vAlign w:val="center"/>
          </w:tcPr>
          <w:p w:rsidR="00BA729B" w:rsidRPr="00BC4266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576A72" w:rsidP="00BA729B">
            <w:pPr>
              <w:jc w:val="center"/>
              <w:rPr>
                <w:sz w:val="22"/>
                <w:szCs w:val="22"/>
              </w:rPr>
            </w:pPr>
            <w:r w:rsidRPr="00576A72">
              <w:rPr>
                <w:bCs/>
                <w:sz w:val="22"/>
                <w:szCs w:val="22"/>
              </w:rPr>
              <w:t xml:space="preserve">860000О.99.0.АД57АА17003  </w:t>
            </w:r>
          </w:p>
        </w:tc>
        <w:tc>
          <w:tcPr>
            <w:tcW w:w="2410" w:type="dxa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23687E"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12A37" w:rsidRPr="007A3DE1" w:rsidTr="00505678">
        <w:tc>
          <w:tcPr>
            <w:tcW w:w="195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12A37" w:rsidRPr="0067473E" w:rsidRDefault="00312A37" w:rsidP="00312A3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12A37" w:rsidRPr="009E4493" w:rsidRDefault="00312A37" w:rsidP="00312A3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12A37" w:rsidRPr="009E4493" w:rsidRDefault="00312A37" w:rsidP="00312A3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E370B7" w:rsidRDefault="00312A37" w:rsidP="00312A3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12A37" w:rsidRPr="007A3DE1" w:rsidTr="00505678">
        <w:tc>
          <w:tcPr>
            <w:tcW w:w="1951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 w:rsidRPr="00576A72">
              <w:rPr>
                <w:sz w:val="24"/>
                <w:szCs w:val="24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07167F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CA1052" w:rsidRDefault="00CA1052" w:rsidP="00CA105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05678">
        <w:trPr>
          <w:trHeight w:val="2129"/>
        </w:trPr>
        <w:tc>
          <w:tcPr>
            <w:tcW w:w="195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  <w:lang w:val="en-US"/>
              </w:rPr>
              <w:t>l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</w:tr>
      <w:tr w:rsidR="00BA729B" w:rsidRPr="007A3DE1" w:rsidTr="00505678">
        <w:trPr>
          <w:trHeight w:val="2017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1815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1815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1815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</w:tr>
      <w:tr w:rsidR="00BA729B" w:rsidRPr="007A3DE1" w:rsidTr="00505678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</w:tr>
      <w:tr w:rsidR="00BA729B" w:rsidRPr="007A3DE1" w:rsidTr="00505678">
        <w:trPr>
          <w:trHeight w:val="1606"/>
        </w:trPr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  <w:tc>
          <w:tcPr>
            <w:tcW w:w="927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</w:tr>
      <w:tr w:rsidR="00312A37" w:rsidRPr="007A3DE1" w:rsidTr="00505678">
        <w:trPr>
          <w:trHeight w:val="1606"/>
        </w:trPr>
        <w:tc>
          <w:tcPr>
            <w:tcW w:w="195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312A37" w:rsidRPr="0019563D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24</w:t>
            </w:r>
          </w:p>
        </w:tc>
      </w:tr>
      <w:tr w:rsidR="00312A37" w:rsidRPr="007A3DE1" w:rsidTr="00505678">
        <w:trPr>
          <w:trHeight w:val="1606"/>
        </w:trPr>
        <w:tc>
          <w:tcPr>
            <w:tcW w:w="1951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12A37" w:rsidRPr="0019563D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312A37" w:rsidRP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</w:t>
            </w:r>
          </w:p>
        </w:tc>
      </w:tr>
    </w:tbl>
    <w:p w:rsidR="00BA729B" w:rsidRDefault="00BA729B" w:rsidP="00CA1052">
      <w:pPr>
        <w:rPr>
          <w:sz w:val="24"/>
          <w:szCs w:val="24"/>
        </w:rPr>
      </w:pPr>
    </w:p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845295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A1052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A1052" w:rsidRDefault="00CA1052" w:rsidP="00CA1052">
      <w:pPr>
        <w:jc w:val="center"/>
        <w:rPr>
          <w:b/>
          <w:sz w:val="24"/>
          <w:szCs w:val="24"/>
        </w:rPr>
      </w:pPr>
    </w:p>
    <w:p w:rsidR="00CA1052" w:rsidRDefault="00CA1052" w:rsidP="00CA105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CA1052" w:rsidRPr="00E6158C" w:rsidRDefault="00CA1052" w:rsidP="00CA105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A1052" w:rsidRPr="009113E0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9113E0" w:rsidRDefault="00CA1052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9113E0" w:rsidRDefault="0093036E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CD7ABF" w:rsidRDefault="00CA1052" w:rsidP="00BA729B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A729B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A1052" w:rsidRPr="009113E0" w:rsidTr="00505678">
        <w:tc>
          <w:tcPr>
            <w:tcW w:w="15352" w:type="dxa"/>
            <w:gridSpan w:val="3"/>
          </w:tcPr>
          <w:p w:rsidR="00CA1052" w:rsidRPr="009113E0" w:rsidRDefault="00CA1052" w:rsidP="0050567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A1052" w:rsidRPr="007568F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A1052" w:rsidRPr="007568F0" w:rsidRDefault="00CA1052" w:rsidP="00CA105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A1052" w:rsidRPr="009113E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3F04B8" w:rsidTr="00505678">
        <w:tc>
          <w:tcPr>
            <w:tcW w:w="195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содержание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условия</w:t>
            </w:r>
            <w:r w:rsidRPr="003F04B8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Значение показателя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</w:tr>
      <w:tr w:rsidR="004928C0" w:rsidRPr="003F04B8" w:rsidTr="00505678">
        <w:tc>
          <w:tcPr>
            <w:tcW w:w="195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</w:tr>
      <w:tr w:rsidR="00CA1052" w:rsidRPr="003F04B8" w:rsidTr="00505678">
        <w:tc>
          <w:tcPr>
            <w:tcW w:w="195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</w:tr>
      <w:tr w:rsidR="00BA729B" w:rsidRPr="003F04B8" w:rsidTr="00505678">
        <w:tc>
          <w:tcPr>
            <w:tcW w:w="1951" w:type="dxa"/>
            <w:vAlign w:val="center"/>
          </w:tcPr>
          <w:p w:rsidR="00BA729B" w:rsidRPr="003F04B8" w:rsidRDefault="00576A72" w:rsidP="00BA729B">
            <w:pPr>
              <w:jc w:val="center"/>
              <w:rPr>
                <w:sz w:val="21"/>
                <w:szCs w:val="21"/>
              </w:rPr>
            </w:pPr>
            <w:r w:rsidRPr="00576A72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BA729B" w:rsidRPr="003F04B8" w:rsidTr="007B7A97">
        <w:tc>
          <w:tcPr>
            <w:tcW w:w="1951" w:type="dxa"/>
            <w:vAlign w:val="center"/>
          </w:tcPr>
          <w:p w:rsidR="00BA729B" w:rsidRPr="003F04B8" w:rsidRDefault="00312A37" w:rsidP="00BA729B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860000О.99.0.БЗ68АА03000</w:t>
            </w:r>
          </w:p>
        </w:tc>
        <w:tc>
          <w:tcPr>
            <w:tcW w:w="2126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312A37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326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3F04B8" w:rsidRPr="003F04B8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564FA" w:rsidTr="00505678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BA729B" w:rsidRPr="007564FA" w:rsidRDefault="007564FA" w:rsidP="007564FA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  <w:tc>
          <w:tcPr>
            <w:tcW w:w="992" w:type="dxa"/>
            <w:vAlign w:val="center"/>
          </w:tcPr>
          <w:p w:rsidR="00BA729B" w:rsidRPr="007564FA" w:rsidRDefault="007564FA" w:rsidP="00BA729B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  <w:tc>
          <w:tcPr>
            <w:tcW w:w="785" w:type="dxa"/>
            <w:vAlign w:val="center"/>
          </w:tcPr>
          <w:p w:rsidR="00112BAA" w:rsidRPr="007564FA" w:rsidRDefault="007564FA" w:rsidP="00112BAA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3F04B8" w:rsidRDefault="00312A37" w:rsidP="00BA729B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860000О.99.0.БЗ68АА03000</w:t>
            </w:r>
          </w:p>
        </w:tc>
        <w:tc>
          <w:tcPr>
            <w:tcW w:w="241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312A37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  <w:tc>
          <w:tcPr>
            <w:tcW w:w="992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  <w:tc>
          <w:tcPr>
            <w:tcW w:w="785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</w:tr>
      <w:tr w:rsidR="003F04B8" w:rsidRPr="007A3DE1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  <w:tc>
          <w:tcPr>
            <w:tcW w:w="992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  <w:tc>
          <w:tcPr>
            <w:tcW w:w="785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A1052" w:rsidRPr="008E5DC6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845295">
      <w:pPr>
        <w:jc w:val="center"/>
        <w:rPr>
          <w:b/>
          <w:sz w:val="24"/>
          <w:szCs w:val="24"/>
        </w:rPr>
      </w:pPr>
    </w:p>
    <w:p w:rsidR="00BA729B" w:rsidRDefault="00BA729B" w:rsidP="00BA729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A729B" w:rsidRPr="009113E0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9113E0" w:rsidRDefault="00BA729B" w:rsidP="007B7A9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9113E0" w:rsidRDefault="00BA729B" w:rsidP="007B7A97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CD7ABF" w:rsidRDefault="00BA729B" w:rsidP="007B7A97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BA729B" w:rsidRPr="009113E0" w:rsidTr="007B7A97">
        <w:tc>
          <w:tcPr>
            <w:tcW w:w="15352" w:type="dxa"/>
            <w:gridSpan w:val="3"/>
          </w:tcPr>
          <w:p w:rsidR="00BA729B" w:rsidRPr="009113E0" w:rsidRDefault="00BA729B" w:rsidP="007B7A97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A729B" w:rsidRPr="009113E0" w:rsidRDefault="00BA729B" w:rsidP="00BA729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9113E0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A729B" w:rsidRPr="00EA4FA9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BA729B" w:rsidRPr="007A3DE1" w:rsidTr="00576A72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Pr="00EA4FA9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BA729B" w:rsidRPr="007A3DE1" w:rsidTr="00576A72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851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785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  <w:tc>
          <w:tcPr>
            <w:tcW w:w="851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  <w:tc>
          <w:tcPr>
            <w:tcW w:w="785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A729B" w:rsidRPr="0081236B" w:rsidRDefault="00BA729B" w:rsidP="00BA72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A729B" w:rsidRPr="00845295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A729B" w:rsidRPr="0050321B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0321B" w:rsidTr="007B7A97"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4B64D4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845295" w:rsidRDefault="00BA729B" w:rsidP="00BA729B">
      <w:pPr>
        <w:rPr>
          <w:sz w:val="24"/>
          <w:szCs w:val="24"/>
        </w:rPr>
      </w:pPr>
    </w:p>
    <w:p w:rsidR="00BA729B" w:rsidRPr="008F0C47" w:rsidRDefault="00BA729B" w:rsidP="00BA729B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BA729B" w:rsidRPr="00BC6120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BC6120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A729B" w:rsidRPr="00BC6120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BC6120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Default="00BA729B" w:rsidP="00845295">
      <w:pPr>
        <w:jc w:val="center"/>
        <w:rPr>
          <w:b/>
          <w:sz w:val="24"/>
          <w:szCs w:val="24"/>
        </w:rPr>
      </w:pPr>
    </w:p>
    <w:p w:rsidR="00BA729B" w:rsidRDefault="00BA729B" w:rsidP="00845295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2. Сведения о выполняемых работах</w:t>
      </w:r>
    </w:p>
    <w:p w:rsidR="001E7A30" w:rsidRDefault="001E7A30" w:rsidP="001E7A3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E7A30" w:rsidRDefault="001E7A30" w:rsidP="001E7A3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E7A30" w:rsidRPr="00F737D0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F737D0" w:rsidRDefault="0093036E" w:rsidP="00505678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E7A30" w:rsidRPr="009113E0" w:rsidTr="00505678">
        <w:tc>
          <w:tcPr>
            <w:tcW w:w="15352" w:type="dxa"/>
            <w:gridSpan w:val="3"/>
          </w:tcPr>
          <w:p w:rsidR="001E7A30" w:rsidRPr="009113E0" w:rsidRDefault="001E7A30" w:rsidP="00505678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1E7A30" w:rsidRDefault="001E7A30" w:rsidP="001E7A30">
      <w:pPr>
        <w:rPr>
          <w:b/>
          <w:sz w:val="24"/>
          <w:szCs w:val="24"/>
        </w:rPr>
      </w:pPr>
    </w:p>
    <w:p w:rsidR="001E7A30" w:rsidRPr="009113E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Pr="00EA4FA9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0F3CDE" w:rsidRDefault="001E7A30" w:rsidP="0050567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EA4FA9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5470E9" w:rsidP="0093036E">
            <w:pPr>
              <w:jc w:val="center"/>
              <w:rPr>
                <w:sz w:val="22"/>
                <w:szCs w:val="22"/>
              </w:rPr>
            </w:pPr>
            <w:r w:rsidRPr="005470E9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A61549" w:rsidRDefault="001E7A30" w:rsidP="00505678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785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E7A30" w:rsidRPr="0081236B" w:rsidRDefault="001E7A30" w:rsidP="001E7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E7A30" w:rsidRPr="00845295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E7A30" w:rsidRPr="0050321B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E7A30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8E5DC6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E7A30" w:rsidRPr="00A46FF1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E7A30" w:rsidRPr="00A46FF1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  <w:tr w:rsidR="001E7A30" w:rsidRPr="00A46FF1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</w:tbl>
    <w:p w:rsidR="00810DC3" w:rsidRDefault="00810DC3" w:rsidP="00BC1206">
      <w:pPr>
        <w:jc w:val="center"/>
        <w:rPr>
          <w:b/>
          <w:sz w:val="24"/>
          <w:szCs w:val="24"/>
        </w:rPr>
      </w:pPr>
    </w:p>
    <w:p w:rsidR="00160382" w:rsidRDefault="00160382" w:rsidP="008F6591">
      <w:pPr>
        <w:jc w:val="center"/>
        <w:rPr>
          <w:b/>
          <w:sz w:val="24"/>
          <w:szCs w:val="24"/>
        </w:rPr>
      </w:pPr>
    </w:p>
    <w:p w:rsidR="008F6591" w:rsidRDefault="008F6591" w:rsidP="008F6591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F6591" w:rsidRPr="00373DC8" w:rsidRDefault="008F6591" w:rsidP="008F659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F6591" w:rsidRPr="00F737D0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F737D0" w:rsidRDefault="0093036E" w:rsidP="008F6591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F6591" w:rsidRPr="009113E0" w:rsidTr="008F6591">
        <w:tc>
          <w:tcPr>
            <w:tcW w:w="15352" w:type="dxa"/>
            <w:gridSpan w:val="3"/>
          </w:tcPr>
          <w:p w:rsidR="008F6591" w:rsidRPr="009113E0" w:rsidRDefault="008F6591" w:rsidP="008F659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F6591" w:rsidRPr="003038C2" w:rsidRDefault="008F6591" w:rsidP="008F65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8F6591" w:rsidRPr="009113E0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F6591" w:rsidRPr="00EA4FA9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7A3DE1" w:rsidTr="008F6591">
        <w:tc>
          <w:tcPr>
            <w:tcW w:w="19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6213F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7A3DE1" w:rsidRDefault="005470E9" w:rsidP="0099740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470E9" w:rsidRPr="000F3CDE" w:rsidRDefault="005470E9" w:rsidP="005470E9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F6591" w:rsidRPr="00EA4FA9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7A3DE1" w:rsidTr="008F6591">
        <w:tc>
          <w:tcPr>
            <w:tcW w:w="19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93036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470E9" w:rsidRPr="00B34ABC" w:rsidRDefault="005470E9" w:rsidP="005470E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470E9" w:rsidRPr="0075073A" w:rsidRDefault="005470E9" w:rsidP="005470E9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</w:p>
        </w:tc>
        <w:tc>
          <w:tcPr>
            <w:tcW w:w="785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</w:p>
        </w:tc>
      </w:tr>
    </w:tbl>
    <w:p w:rsidR="008F6591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F6591" w:rsidRPr="0081236B" w:rsidRDefault="008F6591" w:rsidP="008F659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F6591" w:rsidRPr="00845295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F6591" w:rsidRPr="0050321B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75073A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F6591" w:rsidRPr="009548DA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6591" w:rsidRPr="00845295" w:rsidRDefault="008F6591" w:rsidP="008F6591">
      <w:pPr>
        <w:rPr>
          <w:sz w:val="24"/>
          <w:szCs w:val="24"/>
        </w:rPr>
      </w:pPr>
    </w:p>
    <w:p w:rsidR="008F6591" w:rsidRDefault="008F6591" w:rsidP="008F659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F6591" w:rsidRPr="008E5DC6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F6591" w:rsidRPr="008E5DC6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8E5DC6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F6591" w:rsidRPr="008E5DC6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BC1206">
      <w:pPr>
        <w:jc w:val="center"/>
        <w:rPr>
          <w:b/>
          <w:sz w:val="24"/>
          <w:szCs w:val="24"/>
        </w:rPr>
      </w:pPr>
    </w:p>
    <w:p w:rsidR="00242C76" w:rsidRDefault="00242C76" w:rsidP="00BC1206">
      <w:pPr>
        <w:jc w:val="center"/>
        <w:rPr>
          <w:b/>
          <w:sz w:val="24"/>
          <w:szCs w:val="24"/>
        </w:rPr>
      </w:pPr>
    </w:p>
    <w:p w:rsidR="00BC1206" w:rsidRPr="00E403C4" w:rsidRDefault="00BC1206" w:rsidP="00BC1206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Default="008809E4" w:rsidP="008809E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809E4" w:rsidRDefault="008809E4" w:rsidP="008809E4">
      <w:pPr>
        <w:jc w:val="right"/>
        <w:rPr>
          <w:sz w:val="24"/>
          <w:szCs w:val="24"/>
        </w:rPr>
      </w:pPr>
    </w:p>
    <w:p w:rsidR="008809E4" w:rsidRPr="00236C39" w:rsidRDefault="008809E4" w:rsidP="008809E4">
      <w:pPr>
        <w:jc w:val="center"/>
        <w:rPr>
          <w:b/>
        </w:rPr>
      </w:pPr>
      <w:r w:rsidRPr="00236C39">
        <w:rPr>
          <w:b/>
        </w:rPr>
        <w:t>Форма отчета о выполнении го</w:t>
      </w:r>
      <w:r w:rsidR="00160382">
        <w:rPr>
          <w:b/>
        </w:rPr>
        <w:t xml:space="preserve">сударственного задания на </w:t>
      </w:r>
      <w:r w:rsidR="00B776A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B776A0">
        <w:rPr>
          <w:b/>
        </w:rPr>
        <w:t>2024</w:t>
      </w:r>
      <w:r w:rsidRPr="00236C39">
        <w:rPr>
          <w:b/>
        </w:rPr>
        <w:t xml:space="preserve"> и </w:t>
      </w:r>
      <w:r w:rsidR="00B776A0">
        <w:rPr>
          <w:b/>
        </w:rPr>
        <w:t>2025</w:t>
      </w:r>
      <w:r w:rsidRPr="00236C39">
        <w:rPr>
          <w:b/>
        </w:rPr>
        <w:t xml:space="preserve"> годов</w:t>
      </w:r>
    </w:p>
    <w:p w:rsidR="008809E4" w:rsidRPr="000D4344" w:rsidRDefault="008809E4" w:rsidP="008809E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809E4" w:rsidRPr="00EA4FA9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</w:p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11A96" w:rsidRDefault="008809E4" w:rsidP="008809E4">
      <w:pPr>
        <w:rPr>
          <w:sz w:val="24"/>
          <w:szCs w:val="24"/>
        </w:rPr>
      </w:pPr>
    </w:p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A72" w:rsidRDefault="00576A72" w:rsidP="001648F4">
      <w:r>
        <w:separator/>
      </w:r>
    </w:p>
  </w:endnote>
  <w:endnote w:type="continuationSeparator" w:id="0">
    <w:p w:rsidR="00576A72" w:rsidRDefault="00576A7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A72" w:rsidRDefault="00576A72" w:rsidP="001648F4">
      <w:r>
        <w:separator/>
      </w:r>
    </w:p>
  </w:footnote>
  <w:footnote w:type="continuationSeparator" w:id="0">
    <w:p w:rsidR="00576A72" w:rsidRDefault="00576A7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76A72" w:rsidRDefault="00576A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A37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7EF5"/>
    <w:rsid w:val="002F2FD1"/>
    <w:rsid w:val="00310000"/>
    <w:rsid w:val="00312A37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884"/>
    <w:rsid w:val="0054227F"/>
    <w:rsid w:val="00542A67"/>
    <w:rsid w:val="00543023"/>
    <w:rsid w:val="0054390D"/>
    <w:rsid w:val="0054598F"/>
    <w:rsid w:val="00545BB2"/>
    <w:rsid w:val="005470E9"/>
    <w:rsid w:val="00547A69"/>
    <w:rsid w:val="005524FB"/>
    <w:rsid w:val="00553D7F"/>
    <w:rsid w:val="00553DDC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76A72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4FA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BEB"/>
    <w:rsid w:val="008F6591"/>
    <w:rsid w:val="008F6E2A"/>
    <w:rsid w:val="008F7F94"/>
    <w:rsid w:val="00900DBA"/>
    <w:rsid w:val="00903CAE"/>
    <w:rsid w:val="009063DD"/>
    <w:rsid w:val="009068CE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40D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5958"/>
    <w:rsid w:val="00B048C1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776A0"/>
    <w:rsid w:val="00B81662"/>
    <w:rsid w:val="00B9458D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9"/>
    <w:rsid w:val="00C067DF"/>
    <w:rsid w:val="00C0729F"/>
    <w:rsid w:val="00C111D0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728E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1C7"/>
    <w:rsid w:val="00F35282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DD23-F42C-4920-956D-18456320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17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165</cp:revision>
  <cp:lastPrinted>2019-06-19T11:39:00Z</cp:lastPrinted>
  <dcterms:created xsi:type="dcterms:W3CDTF">2016-01-18T13:47:00Z</dcterms:created>
  <dcterms:modified xsi:type="dcterms:W3CDTF">2023-01-25T12:56:00Z</dcterms:modified>
</cp:coreProperties>
</file>