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CD1674">
        <w:rPr>
          <w:sz w:val="24"/>
          <w:szCs w:val="24"/>
        </w:rPr>
        <w:t>Буркин</w:t>
      </w:r>
    </w:p>
    <w:p w:rsidR="00F927EE" w:rsidRDefault="00CD1674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5100B">
        <w:rPr>
          <w:sz w:val="24"/>
          <w:szCs w:val="24"/>
        </w:rPr>
        <w:t>2022</w:t>
      </w:r>
      <w:r w:rsidR="00F927EE">
        <w:rPr>
          <w:sz w:val="24"/>
          <w:szCs w:val="24"/>
        </w:rPr>
        <w:t xml:space="preserve"> г.</w:t>
      </w:r>
    </w:p>
    <w:p w:rsidR="00EA4FA9" w:rsidRPr="00EA4FA9" w:rsidRDefault="00EA4FA9">
      <w:pPr>
        <w:rPr>
          <w:sz w:val="24"/>
          <w:szCs w:val="24"/>
        </w:rPr>
      </w:pPr>
    </w:p>
    <w:p w:rsidR="00EA4FA9" w:rsidRPr="00233444" w:rsidRDefault="00EA4FA9" w:rsidP="00EA4FA9">
      <w:pPr>
        <w:jc w:val="center"/>
        <w:rPr>
          <w:b/>
        </w:rPr>
      </w:pPr>
      <w:r w:rsidRPr="00233444">
        <w:rPr>
          <w:b/>
        </w:rPr>
        <w:t>ГОСУДАРСТВЕННОЕ ЗАДАНИЕ №</w:t>
      </w:r>
      <w:r w:rsidR="00634626" w:rsidRPr="00233444">
        <w:rPr>
          <w:b/>
        </w:rPr>
        <w:t> 1</w:t>
      </w:r>
      <w:r w:rsidR="00776816" w:rsidRPr="00233444">
        <w:rPr>
          <w:b/>
        </w:rPr>
        <w:t>7</w:t>
      </w:r>
    </w:p>
    <w:p w:rsidR="00EA4FA9" w:rsidRPr="00233444" w:rsidRDefault="003C0C31" w:rsidP="00EA4FA9">
      <w:pPr>
        <w:jc w:val="center"/>
        <w:rPr>
          <w:b/>
        </w:rPr>
      </w:pPr>
      <w:r>
        <w:rPr>
          <w:b/>
        </w:rPr>
        <w:t xml:space="preserve">на </w:t>
      </w:r>
      <w:r w:rsidR="00D5100B">
        <w:rPr>
          <w:b/>
        </w:rPr>
        <w:t>2023</w:t>
      </w:r>
      <w:r w:rsidR="00EA4FA9" w:rsidRPr="00233444">
        <w:rPr>
          <w:b/>
        </w:rPr>
        <w:t xml:space="preserve"> год и на плановый период </w:t>
      </w:r>
      <w:r w:rsidR="00D5100B">
        <w:rPr>
          <w:b/>
        </w:rPr>
        <w:t>2024</w:t>
      </w:r>
      <w:r w:rsidR="00EA4FA9" w:rsidRPr="00233444">
        <w:rPr>
          <w:b/>
        </w:rPr>
        <w:t xml:space="preserve"> и </w:t>
      </w:r>
      <w:r w:rsidR="00D5100B">
        <w:rPr>
          <w:b/>
        </w:rPr>
        <w:t>2025</w:t>
      </w:r>
      <w:r w:rsidR="00EA4FA9" w:rsidRPr="00233444">
        <w:rPr>
          <w:b/>
        </w:rPr>
        <w:t xml:space="preserve"> годов</w:t>
      </w:r>
    </w:p>
    <w:p w:rsidR="00EA4FA9" w:rsidRPr="00233444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177B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177B9A">
              <w:rPr>
                <w:b/>
                <w:sz w:val="24"/>
                <w:szCs w:val="24"/>
              </w:rPr>
              <w:t>Камызякская</w:t>
            </w:r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33444" w:rsidRDefault="005A56C9" w:rsidP="005A56C9">
            <w:pPr>
              <w:jc w:val="right"/>
              <w:rPr>
                <w:sz w:val="24"/>
                <w:szCs w:val="24"/>
              </w:rPr>
            </w:pPr>
            <w:r w:rsidRPr="0023344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82136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6" w:rsidRPr="00E7219E" w:rsidRDefault="00821366" w:rsidP="0082136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366" w:rsidRPr="00EA4FA9" w:rsidRDefault="00821366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21366" w:rsidRPr="006C53F5" w:rsidRDefault="00821366" w:rsidP="0082136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F213C7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C7" w:rsidRPr="00C762EC" w:rsidRDefault="00F213C7" w:rsidP="00821366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3C7" w:rsidRDefault="00F213C7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13C7" w:rsidRPr="006C53F5" w:rsidRDefault="00F213C7" w:rsidP="0082136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88229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98" w:rsidRPr="00D530A7" w:rsidRDefault="00882298" w:rsidP="008213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298" w:rsidRDefault="00882298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2298" w:rsidRDefault="00882298" w:rsidP="0082136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233444" w:rsidRDefault="003B67ED" w:rsidP="0081236B">
      <w:pPr>
        <w:jc w:val="center"/>
        <w:rPr>
          <w:b/>
          <w:sz w:val="24"/>
          <w:szCs w:val="24"/>
        </w:rPr>
      </w:pPr>
      <w:r w:rsidRPr="0023344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053D83" w:rsidP="00D16173">
            <w:pPr>
              <w:jc w:val="right"/>
              <w:rPr>
                <w:sz w:val="24"/>
                <w:szCs w:val="24"/>
              </w:rPr>
            </w:pPr>
            <w:r w:rsidRPr="00053D8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20D37" w:rsidRPr="00FD5215" w:rsidRDefault="00020D37" w:rsidP="00020D3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20D37" w:rsidRPr="00342F92" w:rsidRDefault="00020D37" w:rsidP="00020D3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20D37" w:rsidRPr="00EA4FA9" w:rsidRDefault="00020D37" w:rsidP="00020D3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20D37" w:rsidRPr="007A3DE1" w:rsidTr="00A932FC">
        <w:tc>
          <w:tcPr>
            <w:tcW w:w="1951" w:type="dxa"/>
            <w:vMerge w:val="restart"/>
            <w:vAlign w:val="center"/>
          </w:tcPr>
          <w:p w:rsidR="00020D37" w:rsidRPr="00AB21F0" w:rsidRDefault="00020D37" w:rsidP="00A932FC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20D37" w:rsidRPr="007A3DE1" w:rsidTr="00A932FC">
        <w:tc>
          <w:tcPr>
            <w:tcW w:w="1951" w:type="dxa"/>
            <w:vMerge/>
            <w:vAlign w:val="center"/>
          </w:tcPr>
          <w:p w:rsidR="00020D37" w:rsidRPr="00AB21F0" w:rsidRDefault="00020D37" w:rsidP="00A932F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20D37" w:rsidRDefault="00D5100B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20D37" w:rsidRDefault="00D5100B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20D37" w:rsidRDefault="00D5100B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</w:tr>
      <w:tr w:rsidR="00020D37" w:rsidRPr="007A3DE1" w:rsidTr="00A932FC">
        <w:tc>
          <w:tcPr>
            <w:tcW w:w="19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20D37" w:rsidRPr="0094295D" w:rsidRDefault="00020D37" w:rsidP="00A932FC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020D37" w:rsidRPr="007A3DE1" w:rsidTr="00A932FC">
        <w:tc>
          <w:tcPr>
            <w:tcW w:w="1951" w:type="dxa"/>
            <w:vAlign w:val="center"/>
          </w:tcPr>
          <w:p w:rsidR="00020D37" w:rsidRPr="007A3DE1" w:rsidRDefault="00217603" w:rsidP="00A932FC">
            <w:pPr>
              <w:jc w:val="center"/>
              <w:rPr>
                <w:sz w:val="22"/>
                <w:szCs w:val="22"/>
              </w:rPr>
            </w:pPr>
            <w:r w:rsidRPr="0021760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020D37" w:rsidRPr="00CD7ABF" w:rsidRDefault="00020D37" w:rsidP="00A932FC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22410C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020D37" w:rsidRPr="0022410C" w:rsidRDefault="00020D37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20D37" w:rsidRDefault="00020D37" w:rsidP="00A93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0D37" w:rsidRPr="000F3CDE" w:rsidRDefault="00020D37" w:rsidP="00A93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0D37" w:rsidRPr="000F3CDE" w:rsidRDefault="00020D37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962399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20D37" w:rsidRPr="000F3CDE" w:rsidRDefault="00962399" w:rsidP="00DE070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0D37" w:rsidRPr="000F3CDE" w:rsidRDefault="00DE0701" w:rsidP="000054B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35ED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E370B7" w:rsidRDefault="00962399" w:rsidP="0096239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23687E">
              <w:rPr>
                <w:sz w:val="22"/>
                <w:szCs w:val="22"/>
              </w:rPr>
              <w:lastRenderedPageBreak/>
              <w:t>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E370B7" w:rsidRDefault="00962399" w:rsidP="0096239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7167F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962399" w:rsidRPr="00962399" w:rsidRDefault="00962399" w:rsidP="00020D37">
      <w:pPr>
        <w:rPr>
          <w:b/>
          <w:sz w:val="24"/>
          <w:szCs w:val="24"/>
        </w:rPr>
      </w:pPr>
    </w:p>
    <w:p w:rsidR="00020D37" w:rsidRPr="00EA4FA9" w:rsidRDefault="00020D37" w:rsidP="00020D3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20D37" w:rsidRPr="00EA4FA9" w:rsidRDefault="00020D37" w:rsidP="00020D37">
      <w:pPr>
        <w:rPr>
          <w:sz w:val="24"/>
          <w:szCs w:val="24"/>
        </w:rPr>
      </w:pPr>
    </w:p>
    <w:p w:rsidR="00020D37" w:rsidRDefault="00020D37" w:rsidP="00020D3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020D37" w:rsidRDefault="00020D37" w:rsidP="00020D3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020D37" w:rsidRPr="007A3DE1" w:rsidTr="00A932FC">
        <w:tc>
          <w:tcPr>
            <w:tcW w:w="1951" w:type="dxa"/>
            <w:vMerge w:val="restart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020D37" w:rsidRPr="007A3DE1" w:rsidTr="00A932FC">
        <w:tc>
          <w:tcPr>
            <w:tcW w:w="19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A932FC">
        <w:trPr>
          <w:trHeight w:val="2129"/>
        </w:trPr>
        <w:tc>
          <w:tcPr>
            <w:tcW w:w="1951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21760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lastRenderedPageBreak/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</w:t>
            </w: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  <w:lang w:val="en-US"/>
              </w:rPr>
              <w:t>1 222</w:t>
            </w:r>
          </w:p>
        </w:tc>
        <w:tc>
          <w:tcPr>
            <w:tcW w:w="992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  <w:lang w:val="en-US"/>
              </w:rPr>
              <w:t>1 222</w:t>
            </w:r>
          </w:p>
        </w:tc>
        <w:tc>
          <w:tcPr>
            <w:tcW w:w="927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  <w:lang w:val="en-US"/>
              </w:rPr>
              <w:t>1 222</w:t>
            </w:r>
          </w:p>
        </w:tc>
      </w:tr>
      <w:tr w:rsidR="00962399" w:rsidRPr="007A3DE1" w:rsidTr="00A932FC"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  <w:lang w:val="en-US"/>
              </w:rPr>
              <w:t>783</w:t>
            </w:r>
          </w:p>
        </w:tc>
        <w:tc>
          <w:tcPr>
            <w:tcW w:w="992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  <w:lang w:val="en-US"/>
              </w:rPr>
              <w:t>783</w:t>
            </w:r>
          </w:p>
        </w:tc>
        <w:tc>
          <w:tcPr>
            <w:tcW w:w="927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  <w:lang w:val="en-US"/>
              </w:rPr>
              <w:t>783</w:t>
            </w:r>
          </w:p>
        </w:tc>
      </w:tr>
      <w:tr w:rsidR="00962399" w:rsidRPr="007A3DE1" w:rsidTr="00A932FC">
        <w:trPr>
          <w:trHeight w:val="2017"/>
        </w:trPr>
        <w:tc>
          <w:tcPr>
            <w:tcW w:w="1951" w:type="dxa"/>
            <w:vMerge w:val="restart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35ED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</w:rPr>
              <w:t>5 350</w:t>
            </w:r>
          </w:p>
        </w:tc>
        <w:tc>
          <w:tcPr>
            <w:tcW w:w="992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</w:rPr>
              <w:t>5 350</w:t>
            </w:r>
          </w:p>
        </w:tc>
        <w:tc>
          <w:tcPr>
            <w:tcW w:w="927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</w:rPr>
              <w:t>5 350</w:t>
            </w:r>
          </w:p>
        </w:tc>
      </w:tr>
      <w:tr w:rsidR="00962399" w:rsidRPr="007A3DE1" w:rsidTr="00A932FC"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62399" w:rsidRPr="000A3E0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Pr="009E4493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5028C8" w:rsidRDefault="00D87BC1" w:rsidP="00962399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1250</w:t>
            </w:r>
          </w:p>
        </w:tc>
        <w:tc>
          <w:tcPr>
            <w:tcW w:w="992" w:type="dxa"/>
            <w:vAlign w:val="center"/>
          </w:tcPr>
          <w:p w:rsidR="00962399" w:rsidRPr="005028C8" w:rsidRDefault="00D87BC1" w:rsidP="00962399">
            <w:pPr>
              <w:jc w:val="center"/>
              <w:rPr>
                <w:sz w:val="22"/>
                <w:szCs w:val="22"/>
                <w:lang w:val="en-US"/>
              </w:rPr>
            </w:pPr>
            <w:r w:rsidRPr="005028C8">
              <w:rPr>
                <w:sz w:val="22"/>
                <w:szCs w:val="22"/>
              </w:rPr>
              <w:t>1250</w:t>
            </w:r>
          </w:p>
        </w:tc>
        <w:tc>
          <w:tcPr>
            <w:tcW w:w="927" w:type="dxa"/>
            <w:vAlign w:val="center"/>
          </w:tcPr>
          <w:p w:rsidR="00962399" w:rsidRPr="005028C8" w:rsidRDefault="00D87BC1" w:rsidP="00962399">
            <w:pPr>
              <w:jc w:val="center"/>
              <w:rPr>
                <w:sz w:val="22"/>
                <w:szCs w:val="22"/>
                <w:lang w:val="en-US"/>
              </w:rPr>
            </w:pPr>
            <w:r w:rsidRPr="005028C8">
              <w:rPr>
                <w:sz w:val="22"/>
                <w:szCs w:val="22"/>
              </w:rPr>
              <w:t>1250</w:t>
            </w:r>
          </w:p>
        </w:tc>
      </w:tr>
      <w:tr w:rsidR="00962399" w:rsidRPr="007A3DE1" w:rsidTr="00A932FC">
        <w:trPr>
          <w:trHeight w:val="2123"/>
        </w:trPr>
        <w:tc>
          <w:tcPr>
            <w:tcW w:w="1951" w:type="dxa"/>
            <w:vMerge w:val="restart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5028C8" w:rsidRDefault="00CD1674" w:rsidP="00962399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3505</w:t>
            </w:r>
          </w:p>
        </w:tc>
        <w:tc>
          <w:tcPr>
            <w:tcW w:w="992" w:type="dxa"/>
            <w:vAlign w:val="center"/>
          </w:tcPr>
          <w:p w:rsidR="00962399" w:rsidRPr="005028C8" w:rsidRDefault="00CD1674" w:rsidP="00962399">
            <w:pPr>
              <w:jc w:val="center"/>
              <w:rPr>
                <w:sz w:val="22"/>
                <w:szCs w:val="22"/>
                <w:lang w:val="en-US"/>
              </w:rPr>
            </w:pPr>
            <w:r w:rsidRPr="005028C8">
              <w:rPr>
                <w:sz w:val="22"/>
                <w:szCs w:val="22"/>
              </w:rPr>
              <w:t>3505</w:t>
            </w:r>
          </w:p>
        </w:tc>
        <w:tc>
          <w:tcPr>
            <w:tcW w:w="927" w:type="dxa"/>
            <w:vAlign w:val="center"/>
          </w:tcPr>
          <w:p w:rsidR="00962399" w:rsidRPr="005028C8" w:rsidRDefault="00CD1674" w:rsidP="00962399">
            <w:pPr>
              <w:jc w:val="center"/>
              <w:rPr>
                <w:sz w:val="22"/>
                <w:szCs w:val="22"/>
                <w:lang w:val="en-US"/>
              </w:rPr>
            </w:pPr>
            <w:r w:rsidRPr="005028C8">
              <w:rPr>
                <w:sz w:val="22"/>
                <w:szCs w:val="22"/>
              </w:rPr>
              <w:t>3505</w:t>
            </w:r>
          </w:p>
        </w:tc>
      </w:tr>
      <w:tr w:rsidR="00962399" w:rsidRPr="007A3DE1" w:rsidTr="00A932FC">
        <w:trPr>
          <w:trHeight w:val="1606"/>
        </w:trPr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62399" w:rsidRPr="000A3E0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Pr="009E4493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5028C8" w:rsidRDefault="005028C8" w:rsidP="00962399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962399" w:rsidRPr="005028C8" w:rsidRDefault="005028C8" w:rsidP="00962399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700</w:t>
            </w:r>
          </w:p>
        </w:tc>
        <w:tc>
          <w:tcPr>
            <w:tcW w:w="927" w:type="dxa"/>
            <w:vAlign w:val="center"/>
          </w:tcPr>
          <w:p w:rsidR="00962399" w:rsidRPr="005028C8" w:rsidRDefault="005028C8" w:rsidP="00962399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700</w:t>
            </w:r>
          </w:p>
        </w:tc>
      </w:tr>
      <w:tr w:rsidR="00962399" w:rsidRPr="007A3DE1" w:rsidTr="00A932FC">
        <w:trPr>
          <w:trHeight w:val="1606"/>
        </w:trPr>
        <w:tc>
          <w:tcPr>
            <w:tcW w:w="1951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5028C8" w:rsidRDefault="00E77A4B" w:rsidP="00962399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vAlign w:val="center"/>
          </w:tcPr>
          <w:p w:rsidR="00962399" w:rsidRPr="005028C8" w:rsidRDefault="00E77A4B" w:rsidP="00962399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500</w:t>
            </w:r>
          </w:p>
        </w:tc>
        <w:tc>
          <w:tcPr>
            <w:tcW w:w="927" w:type="dxa"/>
            <w:vAlign w:val="center"/>
          </w:tcPr>
          <w:p w:rsidR="00962399" w:rsidRPr="005028C8" w:rsidRDefault="00E77A4B" w:rsidP="00962399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500</w:t>
            </w:r>
          </w:p>
        </w:tc>
      </w:tr>
    </w:tbl>
    <w:p w:rsidR="00020D37" w:rsidRPr="00EA4FA9" w:rsidRDefault="00020D37" w:rsidP="00020D3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20D37" w:rsidRDefault="00020D37" w:rsidP="009113E0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B5ED8" w:rsidRDefault="00AB5ED8" w:rsidP="00D572ED">
      <w:pPr>
        <w:rPr>
          <w:sz w:val="24"/>
          <w:szCs w:val="24"/>
        </w:rPr>
      </w:pPr>
    </w:p>
    <w:p w:rsidR="00AB5ED8" w:rsidRDefault="00AB5ED8" w:rsidP="00AB5ED8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ED8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AB5ED8" w:rsidRPr="009113E0" w:rsidRDefault="00AB5ED8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2E9" w:rsidRDefault="003332E9" w:rsidP="003332E9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B5ED8" w:rsidRPr="009113E0" w:rsidRDefault="003332E9" w:rsidP="003332E9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  <w:r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B5ED8" w:rsidRPr="00CD7ABF" w:rsidRDefault="00AB5ED8" w:rsidP="00A932FC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AB5ED8" w:rsidRPr="009113E0" w:rsidTr="00A932FC">
        <w:tc>
          <w:tcPr>
            <w:tcW w:w="15352" w:type="dxa"/>
            <w:gridSpan w:val="3"/>
          </w:tcPr>
          <w:p w:rsidR="00AB5ED8" w:rsidRPr="009113E0" w:rsidRDefault="00AB5ED8" w:rsidP="00A932FC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B5ED8" w:rsidRPr="009113E0" w:rsidRDefault="00AB5ED8" w:rsidP="00AB5ED8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AB5ED8" w:rsidRPr="009113E0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B5ED8" w:rsidRPr="00EA4FA9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AB5ED8" w:rsidRPr="007A3DE1" w:rsidTr="00A932FC">
        <w:tc>
          <w:tcPr>
            <w:tcW w:w="195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AB5ED8" w:rsidRPr="007A3DE1" w:rsidTr="00A932FC">
        <w:tc>
          <w:tcPr>
            <w:tcW w:w="19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B5ED8" w:rsidRPr="00EA4FA9" w:rsidRDefault="00AB5ED8" w:rsidP="00AB5ED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B5ED8" w:rsidRPr="00EA4FA9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AB5ED8" w:rsidRPr="007A3DE1" w:rsidTr="00A932FC">
        <w:tc>
          <w:tcPr>
            <w:tcW w:w="195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AB5ED8" w:rsidRPr="007A3DE1" w:rsidTr="00A932FC">
        <w:tc>
          <w:tcPr>
            <w:tcW w:w="19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</w:rPr>
              <w:t>1 600</w:t>
            </w:r>
          </w:p>
        </w:tc>
        <w:tc>
          <w:tcPr>
            <w:tcW w:w="851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</w:rPr>
              <w:t>1 600</w:t>
            </w:r>
          </w:p>
        </w:tc>
        <w:tc>
          <w:tcPr>
            <w:tcW w:w="785" w:type="dxa"/>
            <w:vAlign w:val="center"/>
          </w:tcPr>
          <w:p w:rsidR="00962399" w:rsidRPr="00D5100B" w:rsidRDefault="005028C8" w:rsidP="00962399">
            <w:pPr>
              <w:jc w:val="center"/>
              <w:rPr>
                <w:sz w:val="22"/>
                <w:szCs w:val="22"/>
                <w:highlight w:val="yellow"/>
              </w:rPr>
            </w:pPr>
            <w:r w:rsidRPr="005028C8">
              <w:rPr>
                <w:sz w:val="22"/>
                <w:szCs w:val="22"/>
              </w:rPr>
              <w:t>1 600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962399" w:rsidRPr="00164989" w:rsidRDefault="00164989" w:rsidP="00962399">
            <w:pPr>
              <w:jc w:val="center"/>
              <w:rPr>
                <w:sz w:val="22"/>
                <w:szCs w:val="22"/>
              </w:rPr>
            </w:pPr>
            <w:r w:rsidRPr="00164989">
              <w:rPr>
                <w:sz w:val="22"/>
                <w:szCs w:val="22"/>
              </w:rPr>
              <w:t>5</w:t>
            </w:r>
            <w:r w:rsidR="00E77A4B" w:rsidRPr="00164989">
              <w:rPr>
                <w:sz w:val="22"/>
                <w:szCs w:val="22"/>
              </w:rPr>
              <w:t xml:space="preserve">00   </w:t>
            </w:r>
          </w:p>
        </w:tc>
        <w:tc>
          <w:tcPr>
            <w:tcW w:w="851" w:type="dxa"/>
            <w:vAlign w:val="center"/>
          </w:tcPr>
          <w:p w:rsidR="00962399" w:rsidRPr="00164989" w:rsidRDefault="00164989" w:rsidP="00962399">
            <w:pPr>
              <w:jc w:val="center"/>
              <w:rPr>
                <w:sz w:val="22"/>
                <w:szCs w:val="22"/>
              </w:rPr>
            </w:pPr>
            <w:r w:rsidRPr="00164989">
              <w:rPr>
                <w:sz w:val="22"/>
                <w:szCs w:val="22"/>
              </w:rPr>
              <w:t>5</w:t>
            </w:r>
            <w:r w:rsidR="00E77A4B" w:rsidRPr="00164989">
              <w:rPr>
                <w:sz w:val="22"/>
                <w:szCs w:val="22"/>
              </w:rPr>
              <w:t xml:space="preserve">00   </w:t>
            </w:r>
          </w:p>
        </w:tc>
        <w:tc>
          <w:tcPr>
            <w:tcW w:w="785" w:type="dxa"/>
            <w:vAlign w:val="center"/>
          </w:tcPr>
          <w:p w:rsidR="00962399" w:rsidRPr="00164989" w:rsidRDefault="00164989" w:rsidP="00962399">
            <w:pPr>
              <w:jc w:val="center"/>
              <w:rPr>
                <w:sz w:val="22"/>
                <w:szCs w:val="22"/>
              </w:rPr>
            </w:pPr>
            <w:r w:rsidRPr="00164989">
              <w:rPr>
                <w:sz w:val="22"/>
                <w:szCs w:val="22"/>
              </w:rPr>
              <w:t>5</w:t>
            </w:r>
            <w:r w:rsidR="00E77A4B" w:rsidRPr="00164989">
              <w:rPr>
                <w:sz w:val="22"/>
                <w:szCs w:val="22"/>
              </w:rPr>
              <w:t xml:space="preserve">00   </w:t>
            </w:r>
            <w:r w:rsidR="00041CF1" w:rsidRPr="00164989">
              <w:rPr>
                <w:sz w:val="22"/>
                <w:szCs w:val="22"/>
              </w:rPr>
              <w:t xml:space="preserve"> </w:t>
            </w:r>
          </w:p>
        </w:tc>
      </w:tr>
    </w:tbl>
    <w:p w:rsidR="00AB5ED8" w:rsidRPr="00EA4FA9" w:rsidRDefault="00AB5ED8" w:rsidP="00AB5ED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B5ED8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B5ED8" w:rsidRPr="0081236B" w:rsidRDefault="00AB5ED8" w:rsidP="00AB5ED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B5ED8" w:rsidRDefault="00AB5ED8" w:rsidP="00AB5ED8">
      <w:pPr>
        <w:rPr>
          <w:sz w:val="24"/>
          <w:szCs w:val="24"/>
        </w:rPr>
      </w:pPr>
    </w:p>
    <w:p w:rsidR="00AB5ED8" w:rsidRPr="00845295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B5ED8" w:rsidRPr="0050321B" w:rsidTr="00A932FC">
        <w:trPr>
          <w:trHeight w:val="459"/>
        </w:trPr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B5ED8" w:rsidRPr="0050321B" w:rsidTr="00A932FC"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B5ED8" w:rsidRPr="004B64D4" w:rsidRDefault="00AB5ED8" w:rsidP="00A932FC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B5ED8" w:rsidRPr="00845295" w:rsidRDefault="00AB5ED8" w:rsidP="00AB5ED8">
      <w:pPr>
        <w:rPr>
          <w:sz w:val="24"/>
          <w:szCs w:val="24"/>
        </w:rPr>
      </w:pPr>
    </w:p>
    <w:p w:rsidR="00AB5ED8" w:rsidRPr="008F0C47" w:rsidRDefault="00AB5ED8" w:rsidP="00AB5ED8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AB5ED8" w:rsidRPr="00BC6120" w:rsidTr="00A932F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AB5ED8" w:rsidRPr="00BC6120" w:rsidTr="00A932FC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B5ED8" w:rsidRPr="00BC6120" w:rsidTr="00A932F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</w:p>
        </w:tc>
      </w:tr>
      <w:tr w:rsidR="00AB5ED8" w:rsidRPr="00BC6120" w:rsidTr="00A932F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</w:p>
        </w:tc>
      </w:tr>
    </w:tbl>
    <w:p w:rsidR="00AB5ED8" w:rsidRDefault="00AB5ED8" w:rsidP="00AB5ED8">
      <w:pPr>
        <w:jc w:val="center"/>
        <w:rPr>
          <w:b/>
          <w:sz w:val="24"/>
          <w:szCs w:val="24"/>
        </w:rPr>
      </w:pPr>
    </w:p>
    <w:p w:rsidR="00AB5ED8" w:rsidRPr="00431C1A" w:rsidRDefault="00AB5ED8" w:rsidP="00AB5ED8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AB5ED8" w:rsidRDefault="00AB5ED8" w:rsidP="00AB5ED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30DC5" w:rsidRPr="009113E0" w:rsidTr="00A932FC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130DC5" w:rsidRPr="009113E0" w:rsidRDefault="00130DC5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0DC5" w:rsidRDefault="00130DC5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130DC5" w:rsidRPr="009113E0" w:rsidRDefault="00130DC5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30DC5" w:rsidRPr="00CD7ABF" w:rsidRDefault="00130DC5" w:rsidP="00373919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373919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130DC5" w:rsidRPr="009113E0" w:rsidTr="00A932FC">
        <w:tc>
          <w:tcPr>
            <w:tcW w:w="15352" w:type="dxa"/>
            <w:gridSpan w:val="3"/>
          </w:tcPr>
          <w:p w:rsidR="00130DC5" w:rsidRPr="009113E0" w:rsidRDefault="00130DC5" w:rsidP="00A932FC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130DC5" w:rsidRPr="007568F0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130DC5" w:rsidRPr="007568F0" w:rsidRDefault="00130DC5" w:rsidP="00130DC5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130DC5" w:rsidRPr="009113E0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30DC5" w:rsidRPr="00EA4FA9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130DC5" w:rsidRPr="007A3DE1" w:rsidTr="00A932FC">
        <w:tc>
          <w:tcPr>
            <w:tcW w:w="195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130DC5" w:rsidRPr="007A3DE1" w:rsidTr="00A932FC">
        <w:tc>
          <w:tcPr>
            <w:tcW w:w="195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373919" w:rsidRPr="007A3DE1" w:rsidTr="00CD1674">
        <w:tc>
          <w:tcPr>
            <w:tcW w:w="1951" w:type="dxa"/>
            <w:vAlign w:val="center"/>
          </w:tcPr>
          <w:p w:rsidR="00373919" w:rsidRPr="007A3DE1" w:rsidRDefault="005028C8" w:rsidP="00373919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5028C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373919" w:rsidRDefault="00373919" w:rsidP="0037391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73919" w:rsidRPr="00333F7C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73919" w:rsidRPr="00982BA4" w:rsidRDefault="00373919" w:rsidP="00502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373919" w:rsidRDefault="00373919" w:rsidP="00373919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5286C" w:rsidRPr="00333F7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286C" w:rsidRPr="00982BA4" w:rsidRDefault="00D5286C" w:rsidP="00D5286C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D5286C" w:rsidRPr="00CD7ABF" w:rsidRDefault="00D5286C" w:rsidP="00D5286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86C" w:rsidRPr="000F3CDE" w:rsidRDefault="00D5286C" w:rsidP="00D5286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286C" w:rsidRPr="00633DB1" w:rsidRDefault="00D5286C" w:rsidP="00D52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286C" w:rsidRPr="00633DB1" w:rsidRDefault="00D5286C" w:rsidP="00D52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286C" w:rsidRPr="00633DB1" w:rsidRDefault="00D5286C" w:rsidP="00D52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130DC5" w:rsidRPr="00EA4FA9" w:rsidRDefault="00130DC5" w:rsidP="00130DC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30DC5" w:rsidRPr="00EA4FA9" w:rsidRDefault="00130DC5" w:rsidP="00130DC5">
      <w:pPr>
        <w:rPr>
          <w:sz w:val="24"/>
          <w:szCs w:val="24"/>
        </w:rPr>
      </w:pPr>
    </w:p>
    <w:p w:rsidR="00130DC5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130DC5" w:rsidRPr="007A3DE1" w:rsidTr="00A932FC">
        <w:tc>
          <w:tcPr>
            <w:tcW w:w="195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130DC5" w:rsidRPr="007A3DE1" w:rsidTr="00A932FC">
        <w:tc>
          <w:tcPr>
            <w:tcW w:w="195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5028C8" w:rsidP="00D5286C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5286C" w:rsidRPr="00333F7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286C" w:rsidRPr="00982BA4" w:rsidRDefault="00D5286C" w:rsidP="00502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5286C" w:rsidRPr="0019563D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286C" w:rsidRPr="000F3CDE" w:rsidRDefault="00D5286C" w:rsidP="00D5286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286C" w:rsidRPr="00CE5571" w:rsidRDefault="00CE5571" w:rsidP="00D5286C">
            <w:pPr>
              <w:jc w:val="center"/>
              <w:rPr>
                <w:sz w:val="22"/>
                <w:szCs w:val="22"/>
              </w:rPr>
            </w:pPr>
            <w:r w:rsidRPr="00CE5571">
              <w:rPr>
                <w:sz w:val="22"/>
                <w:szCs w:val="22"/>
              </w:rPr>
              <w:t>661</w:t>
            </w:r>
          </w:p>
        </w:tc>
        <w:tc>
          <w:tcPr>
            <w:tcW w:w="992" w:type="dxa"/>
            <w:vAlign w:val="center"/>
          </w:tcPr>
          <w:p w:rsidR="00D5286C" w:rsidRPr="00CE5571" w:rsidRDefault="00CE5571" w:rsidP="00D5286C">
            <w:pPr>
              <w:jc w:val="center"/>
              <w:rPr>
                <w:sz w:val="22"/>
                <w:szCs w:val="22"/>
              </w:rPr>
            </w:pPr>
            <w:r w:rsidRPr="00CE5571">
              <w:rPr>
                <w:sz w:val="22"/>
                <w:szCs w:val="22"/>
                <w:lang w:val="en-US"/>
              </w:rPr>
              <w:t>661</w:t>
            </w:r>
          </w:p>
        </w:tc>
        <w:tc>
          <w:tcPr>
            <w:tcW w:w="785" w:type="dxa"/>
            <w:vAlign w:val="center"/>
          </w:tcPr>
          <w:p w:rsidR="00D5286C" w:rsidRPr="00CE5571" w:rsidRDefault="00CE5571" w:rsidP="00D5286C">
            <w:pPr>
              <w:jc w:val="center"/>
              <w:rPr>
                <w:sz w:val="22"/>
                <w:szCs w:val="22"/>
              </w:rPr>
            </w:pPr>
            <w:r w:rsidRPr="00CE5571">
              <w:rPr>
                <w:sz w:val="22"/>
                <w:szCs w:val="22"/>
              </w:rPr>
              <w:t>661</w:t>
            </w: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D5286C" w:rsidRPr="00E35EFC" w:rsidRDefault="00D5286C" w:rsidP="00D5286C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286C" w:rsidRPr="00F64434" w:rsidRDefault="00D5286C" w:rsidP="00D5286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286C" w:rsidRPr="00CE5571" w:rsidRDefault="00CE5571" w:rsidP="00D5286C">
            <w:pPr>
              <w:jc w:val="center"/>
              <w:rPr>
                <w:sz w:val="22"/>
                <w:szCs w:val="22"/>
                <w:lang w:val="en-US"/>
              </w:rPr>
            </w:pPr>
            <w:r w:rsidRPr="00CE5571">
              <w:rPr>
                <w:sz w:val="22"/>
                <w:szCs w:val="22"/>
              </w:rPr>
              <w:t>7</w:t>
            </w:r>
            <w:r w:rsidR="00E77A4B" w:rsidRPr="00CE5571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992" w:type="dxa"/>
            <w:vAlign w:val="center"/>
          </w:tcPr>
          <w:p w:rsidR="00D5286C" w:rsidRPr="00CE5571" w:rsidRDefault="00CE5571" w:rsidP="00D5286C">
            <w:pPr>
              <w:jc w:val="center"/>
              <w:rPr>
                <w:sz w:val="22"/>
                <w:szCs w:val="22"/>
              </w:rPr>
            </w:pPr>
            <w:r w:rsidRPr="00CE5571">
              <w:rPr>
                <w:sz w:val="22"/>
                <w:szCs w:val="22"/>
                <w:lang w:val="en-US"/>
              </w:rPr>
              <w:t>7</w:t>
            </w:r>
            <w:r w:rsidR="00E77A4B" w:rsidRPr="00CE5571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785" w:type="dxa"/>
            <w:vAlign w:val="center"/>
          </w:tcPr>
          <w:p w:rsidR="00D5286C" w:rsidRPr="00CE5571" w:rsidRDefault="00CE5571" w:rsidP="00D5286C">
            <w:pPr>
              <w:jc w:val="center"/>
              <w:rPr>
                <w:sz w:val="22"/>
                <w:szCs w:val="22"/>
              </w:rPr>
            </w:pPr>
            <w:r w:rsidRPr="00CE5571">
              <w:rPr>
                <w:sz w:val="22"/>
                <w:szCs w:val="22"/>
                <w:lang w:val="en-US"/>
              </w:rPr>
              <w:t>7</w:t>
            </w:r>
            <w:r w:rsidR="00E77A4B" w:rsidRPr="00CE5571">
              <w:rPr>
                <w:sz w:val="22"/>
                <w:szCs w:val="22"/>
                <w:lang w:val="en-US"/>
              </w:rPr>
              <w:t>55</w:t>
            </w:r>
          </w:p>
        </w:tc>
      </w:tr>
    </w:tbl>
    <w:p w:rsidR="00130DC5" w:rsidRPr="00EA4FA9" w:rsidRDefault="00130DC5" w:rsidP="00130DC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30DC5" w:rsidRPr="00E6158C" w:rsidRDefault="00130DC5" w:rsidP="00AB5ED8">
      <w:pPr>
        <w:jc w:val="center"/>
        <w:rPr>
          <w:b/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AB5ED8" w:rsidRPr="0081236B" w:rsidRDefault="00AB5ED8" w:rsidP="00AB5ED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B5ED8" w:rsidRPr="00845295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B5ED8" w:rsidRPr="0050321B" w:rsidTr="00A932FC">
        <w:trPr>
          <w:trHeight w:val="459"/>
        </w:trPr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B5ED8" w:rsidRPr="0050321B" w:rsidTr="00A932FC"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B5ED8" w:rsidRDefault="00AB5ED8" w:rsidP="00A932FC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B5ED8" w:rsidRPr="00845295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B5ED8" w:rsidRPr="008E5DC6" w:rsidTr="00A932F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B5ED8" w:rsidRPr="008E5DC6" w:rsidTr="00A932FC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B5ED8" w:rsidRPr="008E5DC6" w:rsidTr="00A932F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B5ED8" w:rsidRPr="008E5DC6" w:rsidTr="00A932F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B5ED8" w:rsidRDefault="00AB5ED8" w:rsidP="00D572ED">
      <w:pPr>
        <w:rPr>
          <w:sz w:val="24"/>
          <w:szCs w:val="24"/>
        </w:rPr>
        <w:sectPr w:rsidR="00AB5ED8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E5B26" w:rsidRPr="00951503" w:rsidRDefault="005E5B26" w:rsidP="005E5B26">
      <w:pPr>
        <w:jc w:val="center"/>
        <w:rPr>
          <w:b/>
          <w:sz w:val="24"/>
          <w:szCs w:val="24"/>
        </w:rPr>
      </w:pPr>
      <w:r w:rsidRPr="00951503">
        <w:rPr>
          <w:b/>
          <w:sz w:val="24"/>
          <w:szCs w:val="24"/>
        </w:rPr>
        <w:t>Часть 2. Сведения о выполняемых работах</w:t>
      </w:r>
    </w:p>
    <w:p w:rsidR="005E5B26" w:rsidRDefault="005E5B26" w:rsidP="005E5B26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E5B26" w:rsidRPr="00F737D0" w:rsidTr="00A932FC">
        <w:tc>
          <w:tcPr>
            <w:tcW w:w="6345" w:type="dxa"/>
            <w:tcBorders>
              <w:right w:val="single" w:sz="4" w:space="0" w:color="auto"/>
            </w:tcBorders>
          </w:tcPr>
          <w:p w:rsidR="005E5B26" w:rsidRPr="00F737D0" w:rsidRDefault="005E5B26" w:rsidP="00A9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B26" w:rsidRPr="00F737D0" w:rsidRDefault="005E5B26" w:rsidP="00A932FC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E5B26" w:rsidRPr="00F737D0" w:rsidRDefault="005E5B26" w:rsidP="00A9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5E5B26" w:rsidRPr="009113E0" w:rsidTr="00A932FC">
        <w:tc>
          <w:tcPr>
            <w:tcW w:w="15352" w:type="dxa"/>
            <w:gridSpan w:val="3"/>
          </w:tcPr>
          <w:p w:rsidR="005E5B26" w:rsidRPr="009113E0" w:rsidRDefault="005E5B26" w:rsidP="00A932FC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Default="005E5B26" w:rsidP="005E5B2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5E5B26" w:rsidRDefault="005E5B26" w:rsidP="005E5B26">
      <w:pPr>
        <w:rPr>
          <w:b/>
          <w:sz w:val="24"/>
          <w:szCs w:val="24"/>
        </w:rPr>
      </w:pPr>
    </w:p>
    <w:p w:rsidR="005E5B26" w:rsidRPr="009113E0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Pr="00EA4FA9" w:rsidRDefault="005E5B26" w:rsidP="005E5B26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E5B26" w:rsidRPr="007A3DE1" w:rsidTr="00A932FC">
        <w:tc>
          <w:tcPr>
            <w:tcW w:w="195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5E5B26" w:rsidRPr="007A3DE1" w:rsidTr="00A932FC">
        <w:tc>
          <w:tcPr>
            <w:tcW w:w="19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A64FEF" w:rsidRPr="007A3DE1" w:rsidTr="00A932FC">
        <w:tc>
          <w:tcPr>
            <w:tcW w:w="1951" w:type="dxa"/>
            <w:vAlign w:val="center"/>
          </w:tcPr>
          <w:p w:rsidR="00A64FEF" w:rsidRPr="007A3DE1" w:rsidRDefault="00671F53" w:rsidP="00A64FEF">
            <w:pPr>
              <w:jc w:val="center"/>
              <w:rPr>
                <w:sz w:val="22"/>
                <w:szCs w:val="22"/>
              </w:rPr>
            </w:pPr>
            <w:r w:rsidRPr="00671F53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64FEF" w:rsidRPr="000F3CDE" w:rsidRDefault="00A64FEF" w:rsidP="00A64FEF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5B26" w:rsidRPr="00EA4FA9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E5B26" w:rsidRPr="007A3DE1" w:rsidTr="00A932FC">
        <w:tc>
          <w:tcPr>
            <w:tcW w:w="195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D5100B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5E5B26" w:rsidRPr="007A3DE1" w:rsidTr="00A932FC">
        <w:tc>
          <w:tcPr>
            <w:tcW w:w="19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5E5B26" w:rsidRPr="007A3DE1" w:rsidTr="00A932FC">
        <w:tc>
          <w:tcPr>
            <w:tcW w:w="1951" w:type="dxa"/>
            <w:vAlign w:val="center"/>
          </w:tcPr>
          <w:p w:rsidR="005E5B26" w:rsidRPr="007A3DE1" w:rsidRDefault="00671F53" w:rsidP="00A932FC">
            <w:pPr>
              <w:jc w:val="center"/>
              <w:rPr>
                <w:sz w:val="22"/>
                <w:szCs w:val="22"/>
              </w:rPr>
            </w:pPr>
            <w:r w:rsidRPr="00671F53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E5B26" w:rsidRPr="00E7219E" w:rsidRDefault="005E5B26" w:rsidP="00A932F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5E5B26" w:rsidRPr="00E7219E" w:rsidRDefault="005E5B26" w:rsidP="00A9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E5B26" w:rsidRPr="00A61549" w:rsidRDefault="005E5B26" w:rsidP="00A932FC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5E5B26" w:rsidRPr="007A3DE1" w:rsidRDefault="00D5100B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F07D2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5E5B26" w:rsidRPr="007A3DE1" w:rsidRDefault="00D5100B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F07D2">
              <w:rPr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5E5B26" w:rsidRPr="007A3DE1" w:rsidRDefault="00D5100B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F07D2">
              <w:rPr>
                <w:sz w:val="22"/>
                <w:szCs w:val="22"/>
              </w:rPr>
              <w:t>00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E5B26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E5B26" w:rsidRPr="0081236B" w:rsidRDefault="005E5B26" w:rsidP="005E5B2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E5B26" w:rsidRPr="00845295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E5B26" w:rsidRPr="0050321B" w:rsidTr="00A932FC">
        <w:trPr>
          <w:trHeight w:val="459"/>
        </w:trPr>
        <w:tc>
          <w:tcPr>
            <w:tcW w:w="2376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E5B26" w:rsidRPr="008E5DC6" w:rsidTr="00A9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A1741" w:rsidRDefault="005E5B26" w:rsidP="00A9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A1741" w:rsidRDefault="005E5B26" w:rsidP="00A9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8E5DC6" w:rsidRDefault="005E5B26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E5B26" w:rsidRPr="00A46FF1" w:rsidTr="00A9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E5B26" w:rsidRPr="00A46FF1" w:rsidTr="00A9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</w:p>
        </w:tc>
      </w:tr>
      <w:tr w:rsidR="005E5B26" w:rsidRPr="00A46FF1" w:rsidTr="00A9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</w:p>
        </w:tc>
      </w:tr>
    </w:tbl>
    <w:p w:rsidR="000D27DC" w:rsidRDefault="000D27DC" w:rsidP="00BC1206">
      <w:pPr>
        <w:jc w:val="center"/>
        <w:rPr>
          <w:sz w:val="24"/>
          <w:szCs w:val="24"/>
        </w:rPr>
      </w:pPr>
    </w:p>
    <w:p w:rsidR="00D10FC1" w:rsidRDefault="00D10FC1" w:rsidP="00BC1206">
      <w:pPr>
        <w:jc w:val="center"/>
        <w:rPr>
          <w:sz w:val="24"/>
          <w:szCs w:val="24"/>
        </w:rPr>
      </w:pPr>
    </w:p>
    <w:p w:rsidR="00F213C7" w:rsidRDefault="00F213C7" w:rsidP="00F213C7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 w:rsidR="00184B0F">
        <w:rPr>
          <w:b/>
          <w:sz w:val="24"/>
          <w:szCs w:val="24"/>
        </w:rPr>
        <w:t>2</w:t>
      </w:r>
    </w:p>
    <w:p w:rsidR="00F213C7" w:rsidRPr="00373DC8" w:rsidRDefault="00F213C7" w:rsidP="00F213C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213C7" w:rsidRPr="00F737D0" w:rsidTr="006D5970">
        <w:tc>
          <w:tcPr>
            <w:tcW w:w="6345" w:type="dxa"/>
            <w:tcBorders>
              <w:right w:val="single" w:sz="4" w:space="0" w:color="auto"/>
            </w:tcBorders>
          </w:tcPr>
          <w:p w:rsidR="00F213C7" w:rsidRPr="00F737D0" w:rsidRDefault="00F213C7" w:rsidP="006D5970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3C7" w:rsidRPr="00F737D0" w:rsidRDefault="00F213C7" w:rsidP="006D5970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13C7" w:rsidRPr="00F737D0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F213C7" w:rsidRPr="009113E0" w:rsidTr="006D5970">
        <w:tc>
          <w:tcPr>
            <w:tcW w:w="15352" w:type="dxa"/>
            <w:gridSpan w:val="3"/>
          </w:tcPr>
          <w:p w:rsidR="00F213C7" w:rsidRPr="009113E0" w:rsidRDefault="00F213C7" w:rsidP="006D5970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213C7" w:rsidRPr="003038C2" w:rsidRDefault="00F213C7" w:rsidP="00F213C7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F213C7" w:rsidRPr="009113E0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213C7" w:rsidRPr="00EA4FA9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213C7" w:rsidRPr="007A3DE1" w:rsidTr="006D5970">
        <w:tc>
          <w:tcPr>
            <w:tcW w:w="195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3C7" w:rsidRDefault="00D5100B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213C7" w:rsidRDefault="00D5100B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3C7" w:rsidRDefault="00D5100B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  <w:tr w:rsidR="00F213C7" w:rsidRPr="007A3DE1" w:rsidTr="006D5970">
        <w:tc>
          <w:tcPr>
            <w:tcW w:w="1951" w:type="dxa"/>
            <w:vAlign w:val="center"/>
          </w:tcPr>
          <w:p w:rsidR="00F213C7" w:rsidRPr="007A3DE1" w:rsidRDefault="00671F53" w:rsidP="006D5970">
            <w:pPr>
              <w:jc w:val="center"/>
              <w:rPr>
                <w:sz w:val="22"/>
                <w:szCs w:val="22"/>
              </w:rPr>
            </w:pPr>
            <w:r w:rsidRPr="00671F53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3F79DD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3F79DD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F213C7" w:rsidRPr="000F3CDE" w:rsidRDefault="00F213C7" w:rsidP="006D5970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213C7" w:rsidRPr="00EA4FA9" w:rsidRDefault="00F213C7" w:rsidP="00F213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213C7" w:rsidRPr="007A3DE1" w:rsidTr="006D5970">
        <w:tc>
          <w:tcPr>
            <w:tcW w:w="195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3C7" w:rsidRDefault="00D5100B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213C7" w:rsidRDefault="00D5100B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3C7" w:rsidRDefault="00D5100B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  <w:tr w:rsidR="00F213C7" w:rsidRPr="007A3DE1" w:rsidTr="006D5970">
        <w:tc>
          <w:tcPr>
            <w:tcW w:w="1951" w:type="dxa"/>
            <w:vAlign w:val="center"/>
          </w:tcPr>
          <w:p w:rsidR="00F213C7" w:rsidRPr="007A3DE1" w:rsidRDefault="00671F53" w:rsidP="006D5970">
            <w:pPr>
              <w:jc w:val="center"/>
              <w:rPr>
                <w:sz w:val="22"/>
                <w:szCs w:val="22"/>
              </w:rPr>
            </w:pPr>
            <w:r w:rsidRPr="00671F53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F213C7" w:rsidRPr="0075073A" w:rsidRDefault="00F213C7" w:rsidP="006D597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F213C7" w:rsidRDefault="00D5100B" w:rsidP="00F213C7">
            <w:pPr>
              <w:jc w:val="center"/>
              <w:rPr>
                <w:sz w:val="22"/>
                <w:szCs w:val="22"/>
              </w:rPr>
            </w:pPr>
            <w:r w:rsidRPr="00D5100B">
              <w:rPr>
                <w:sz w:val="22"/>
                <w:szCs w:val="22"/>
              </w:rPr>
              <w:t>37,57</w:t>
            </w:r>
          </w:p>
        </w:tc>
        <w:tc>
          <w:tcPr>
            <w:tcW w:w="851" w:type="dxa"/>
            <w:vAlign w:val="center"/>
          </w:tcPr>
          <w:p w:rsidR="00F213C7" w:rsidRDefault="00D5100B" w:rsidP="00F213C7">
            <w:pPr>
              <w:jc w:val="center"/>
              <w:rPr>
                <w:sz w:val="22"/>
                <w:szCs w:val="22"/>
              </w:rPr>
            </w:pPr>
            <w:r w:rsidRPr="00D5100B">
              <w:rPr>
                <w:sz w:val="22"/>
                <w:szCs w:val="22"/>
              </w:rPr>
              <w:t>37,57</w:t>
            </w:r>
          </w:p>
        </w:tc>
        <w:tc>
          <w:tcPr>
            <w:tcW w:w="785" w:type="dxa"/>
            <w:vAlign w:val="center"/>
          </w:tcPr>
          <w:p w:rsidR="00F213C7" w:rsidRDefault="00D5100B" w:rsidP="00F213C7">
            <w:pPr>
              <w:jc w:val="center"/>
              <w:rPr>
                <w:sz w:val="22"/>
                <w:szCs w:val="22"/>
              </w:rPr>
            </w:pPr>
            <w:r w:rsidRPr="00D5100B">
              <w:rPr>
                <w:sz w:val="22"/>
                <w:szCs w:val="22"/>
              </w:rPr>
              <w:t>37,57</w:t>
            </w:r>
          </w:p>
        </w:tc>
      </w:tr>
    </w:tbl>
    <w:p w:rsidR="00F213C7" w:rsidRDefault="00F213C7" w:rsidP="00F213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213C7" w:rsidRPr="0081236B" w:rsidRDefault="00F213C7" w:rsidP="00F213C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213C7" w:rsidRPr="00845295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213C7" w:rsidRPr="0050321B" w:rsidTr="006D5970">
        <w:trPr>
          <w:trHeight w:val="459"/>
        </w:trPr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213C7" w:rsidRPr="0075073A" w:rsidRDefault="00F213C7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F213C7" w:rsidRPr="0075073A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F213C7" w:rsidRPr="0075073A" w:rsidRDefault="00F213C7" w:rsidP="006D5970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213C7" w:rsidRPr="0075073A" w:rsidRDefault="00F213C7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F213C7" w:rsidRPr="009548DA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13C7" w:rsidRPr="00845295" w:rsidRDefault="00F213C7" w:rsidP="00F213C7">
      <w:pPr>
        <w:rPr>
          <w:sz w:val="24"/>
          <w:szCs w:val="24"/>
        </w:rPr>
      </w:pPr>
    </w:p>
    <w:p w:rsidR="00F213C7" w:rsidRDefault="00F213C7" w:rsidP="00F213C7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213C7" w:rsidRPr="008E5DC6" w:rsidTr="006D597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213C7" w:rsidRPr="008E5DC6" w:rsidTr="006D597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213C7" w:rsidRPr="008E5DC6" w:rsidTr="006D597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213C7" w:rsidRPr="008E5DC6" w:rsidTr="006D597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213C7" w:rsidRDefault="00F213C7" w:rsidP="00F213C7"/>
    <w:p w:rsidR="00F213C7" w:rsidRDefault="00F213C7" w:rsidP="00BC1206">
      <w:pPr>
        <w:jc w:val="center"/>
        <w:rPr>
          <w:sz w:val="24"/>
          <w:szCs w:val="24"/>
        </w:rPr>
      </w:pPr>
    </w:p>
    <w:p w:rsidR="00BC1206" w:rsidRPr="000D27DC" w:rsidRDefault="00BC1206" w:rsidP="00BC1206">
      <w:pPr>
        <w:jc w:val="center"/>
        <w:rPr>
          <w:b/>
          <w:sz w:val="24"/>
          <w:szCs w:val="24"/>
        </w:rPr>
      </w:pPr>
      <w:r w:rsidRPr="000D27D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 w:rsidR="008A37E6">
        <w:rPr>
          <w:b/>
          <w:sz w:val="24"/>
          <w:szCs w:val="24"/>
        </w:rPr>
        <w:t xml:space="preserve"> до 5 апреля, </w:t>
      </w:r>
      <w:r>
        <w:rPr>
          <w:b/>
          <w:sz w:val="24"/>
          <w:szCs w:val="24"/>
        </w:rPr>
        <w:t>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16173" w:rsidRDefault="00D16173" w:rsidP="00D16173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D16173" w:rsidRDefault="00D16173" w:rsidP="00D16173">
      <w:pPr>
        <w:jc w:val="right"/>
        <w:rPr>
          <w:sz w:val="24"/>
          <w:szCs w:val="24"/>
        </w:rPr>
      </w:pPr>
    </w:p>
    <w:p w:rsidR="00D16173" w:rsidRPr="00236C39" w:rsidRDefault="00D16173" w:rsidP="00D16173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3C0C31">
        <w:rPr>
          <w:b/>
        </w:rPr>
        <w:t xml:space="preserve"> государственного задания на </w:t>
      </w:r>
      <w:r w:rsidR="00D5100B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897ECE">
        <w:rPr>
          <w:b/>
        </w:rPr>
        <w:t>2023</w:t>
      </w:r>
      <w:r w:rsidRPr="00236C39">
        <w:rPr>
          <w:b/>
        </w:rPr>
        <w:t xml:space="preserve"> и </w:t>
      </w:r>
      <w:r w:rsidR="00D5100B">
        <w:rPr>
          <w:b/>
        </w:rPr>
        <w:t>2025</w:t>
      </w:r>
      <w:r w:rsidRPr="00236C39">
        <w:rPr>
          <w:b/>
        </w:rPr>
        <w:t xml:space="preserve"> годов</w:t>
      </w:r>
    </w:p>
    <w:p w:rsidR="00D16173" w:rsidRPr="000D4344" w:rsidRDefault="00D16173" w:rsidP="00D1617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16173" w:rsidRPr="00EA4FA9" w:rsidTr="00A932F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</w:tbl>
    <w:p w:rsidR="00D16173" w:rsidRDefault="00D16173" w:rsidP="00D16173">
      <w:pPr>
        <w:jc w:val="center"/>
        <w:rPr>
          <w:sz w:val="24"/>
          <w:szCs w:val="24"/>
        </w:rPr>
      </w:pPr>
    </w:p>
    <w:p w:rsidR="00A932FC" w:rsidRDefault="00D16173" w:rsidP="00A932F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D16173" w:rsidRDefault="00D16173" w:rsidP="00A932FC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16173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16173" w:rsidRPr="009113E0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9113E0" w:rsidTr="00A932FC">
        <w:tc>
          <w:tcPr>
            <w:tcW w:w="15352" w:type="dxa"/>
            <w:gridSpan w:val="3"/>
          </w:tcPr>
          <w:p w:rsidR="00D16173" w:rsidRPr="009113E0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D16173" w:rsidRPr="009113E0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16173" w:rsidRPr="00EA4FA9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</w:p>
    <w:p w:rsidR="00D16173" w:rsidRPr="001E6A8C" w:rsidRDefault="00D16173" w:rsidP="00D1617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EA4FA9" w:rsidRDefault="00D16173" w:rsidP="00D1617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D16173" w:rsidRDefault="00D16173" w:rsidP="00D1617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16173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9113E0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9113E0" w:rsidTr="00A932FC">
        <w:tc>
          <w:tcPr>
            <w:tcW w:w="15352" w:type="dxa"/>
            <w:gridSpan w:val="3"/>
          </w:tcPr>
          <w:p w:rsidR="00D16173" w:rsidRPr="009113E0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D16173" w:rsidRPr="009113E0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16173" w:rsidRPr="00EA4FA9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1E6A8C" w:rsidRDefault="00D16173" w:rsidP="00D1617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511A96" w:rsidRDefault="00D16173" w:rsidP="00D16173">
      <w:pPr>
        <w:rPr>
          <w:sz w:val="24"/>
          <w:szCs w:val="24"/>
        </w:rPr>
      </w:pPr>
    </w:p>
    <w:p w:rsidR="00511A96" w:rsidRPr="00511A96" w:rsidRDefault="00511A96" w:rsidP="000054BE">
      <w:pPr>
        <w:jc w:val="right"/>
        <w:rPr>
          <w:sz w:val="24"/>
          <w:szCs w:val="24"/>
        </w:rPr>
      </w:pPr>
    </w:p>
    <w:sectPr w:rsidR="00511A96" w:rsidRPr="00511A96" w:rsidSect="00A932FC">
      <w:pgSz w:w="16838" w:h="11906" w:orient="landscape"/>
      <w:pgMar w:top="568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7D2" w:rsidRDefault="003F07D2" w:rsidP="001648F4">
      <w:r>
        <w:separator/>
      </w:r>
    </w:p>
  </w:endnote>
  <w:endnote w:type="continuationSeparator" w:id="0">
    <w:p w:rsidR="003F07D2" w:rsidRDefault="003F07D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7D2" w:rsidRDefault="003F07D2" w:rsidP="001648F4">
      <w:r>
        <w:separator/>
      </w:r>
    </w:p>
  </w:footnote>
  <w:footnote w:type="continuationSeparator" w:id="0">
    <w:p w:rsidR="003F07D2" w:rsidRDefault="003F07D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851513"/>
      <w:docPartObj>
        <w:docPartGallery w:val="Page Numbers (Top of Page)"/>
        <w:docPartUnique/>
      </w:docPartObj>
    </w:sdtPr>
    <w:sdtEndPr/>
    <w:sdtContent>
      <w:p w:rsidR="003F07D2" w:rsidRDefault="003F07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8C8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F07D2" w:rsidRDefault="003F07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8C8">
          <w:rPr>
            <w:noProof/>
          </w:rPr>
          <w:t>16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54BE"/>
    <w:rsid w:val="0000669E"/>
    <w:rsid w:val="00012BA8"/>
    <w:rsid w:val="00015C90"/>
    <w:rsid w:val="000177AE"/>
    <w:rsid w:val="00020D37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CF1"/>
    <w:rsid w:val="00041F5F"/>
    <w:rsid w:val="000424E7"/>
    <w:rsid w:val="00045D97"/>
    <w:rsid w:val="00053D83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9610B"/>
    <w:rsid w:val="000A2C20"/>
    <w:rsid w:val="000A3E09"/>
    <w:rsid w:val="000A73C5"/>
    <w:rsid w:val="000B024C"/>
    <w:rsid w:val="000B1870"/>
    <w:rsid w:val="000B6237"/>
    <w:rsid w:val="000B7277"/>
    <w:rsid w:val="000C09E0"/>
    <w:rsid w:val="000C2E83"/>
    <w:rsid w:val="000C3AC2"/>
    <w:rsid w:val="000D00B6"/>
    <w:rsid w:val="000D27DC"/>
    <w:rsid w:val="000D5C8A"/>
    <w:rsid w:val="000E3B28"/>
    <w:rsid w:val="000E3C01"/>
    <w:rsid w:val="000E5551"/>
    <w:rsid w:val="000E5BED"/>
    <w:rsid w:val="000F350B"/>
    <w:rsid w:val="000F3CDE"/>
    <w:rsid w:val="000F5186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0DC5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4989"/>
    <w:rsid w:val="00165F2E"/>
    <w:rsid w:val="00172887"/>
    <w:rsid w:val="001756EA"/>
    <w:rsid w:val="00175714"/>
    <w:rsid w:val="00176000"/>
    <w:rsid w:val="00176540"/>
    <w:rsid w:val="00177B9A"/>
    <w:rsid w:val="0018318E"/>
    <w:rsid w:val="001835E0"/>
    <w:rsid w:val="00183A95"/>
    <w:rsid w:val="00184B0F"/>
    <w:rsid w:val="00186804"/>
    <w:rsid w:val="00192F2B"/>
    <w:rsid w:val="001936B0"/>
    <w:rsid w:val="0019563D"/>
    <w:rsid w:val="00196879"/>
    <w:rsid w:val="00196F25"/>
    <w:rsid w:val="001A0A0D"/>
    <w:rsid w:val="001A1CBE"/>
    <w:rsid w:val="001A43B3"/>
    <w:rsid w:val="001A6460"/>
    <w:rsid w:val="001B0EB4"/>
    <w:rsid w:val="001B719A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603"/>
    <w:rsid w:val="002212FA"/>
    <w:rsid w:val="002217FC"/>
    <w:rsid w:val="002256D5"/>
    <w:rsid w:val="0022663D"/>
    <w:rsid w:val="002322FC"/>
    <w:rsid w:val="00233444"/>
    <w:rsid w:val="00235564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58F"/>
    <w:rsid w:val="00276912"/>
    <w:rsid w:val="0028034B"/>
    <w:rsid w:val="002870BE"/>
    <w:rsid w:val="002A0091"/>
    <w:rsid w:val="002A0FA6"/>
    <w:rsid w:val="002A213E"/>
    <w:rsid w:val="002A56A5"/>
    <w:rsid w:val="002B0C31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A5C"/>
    <w:rsid w:val="002D1E2F"/>
    <w:rsid w:val="002D2B71"/>
    <w:rsid w:val="002D7F17"/>
    <w:rsid w:val="002E0BD6"/>
    <w:rsid w:val="002E4934"/>
    <w:rsid w:val="002E52A5"/>
    <w:rsid w:val="002E60AE"/>
    <w:rsid w:val="002E7EF5"/>
    <w:rsid w:val="002F2FD1"/>
    <w:rsid w:val="0030209D"/>
    <w:rsid w:val="00310000"/>
    <w:rsid w:val="00311D01"/>
    <w:rsid w:val="0031482E"/>
    <w:rsid w:val="003217CD"/>
    <w:rsid w:val="003249E3"/>
    <w:rsid w:val="00326929"/>
    <w:rsid w:val="0033075F"/>
    <w:rsid w:val="003332E9"/>
    <w:rsid w:val="00333F7C"/>
    <w:rsid w:val="00344513"/>
    <w:rsid w:val="00344891"/>
    <w:rsid w:val="00345DFA"/>
    <w:rsid w:val="00351A47"/>
    <w:rsid w:val="0035326F"/>
    <w:rsid w:val="00357B29"/>
    <w:rsid w:val="00357F10"/>
    <w:rsid w:val="0036022F"/>
    <w:rsid w:val="0036055B"/>
    <w:rsid w:val="00362913"/>
    <w:rsid w:val="00362C74"/>
    <w:rsid w:val="003632CC"/>
    <w:rsid w:val="00364D0F"/>
    <w:rsid w:val="00373919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0C31"/>
    <w:rsid w:val="003C24FD"/>
    <w:rsid w:val="003D19B0"/>
    <w:rsid w:val="003D5CEB"/>
    <w:rsid w:val="003E4971"/>
    <w:rsid w:val="003E780E"/>
    <w:rsid w:val="003F019D"/>
    <w:rsid w:val="003F07D2"/>
    <w:rsid w:val="003F0F58"/>
    <w:rsid w:val="003F31EC"/>
    <w:rsid w:val="003F3B99"/>
    <w:rsid w:val="003F79DD"/>
    <w:rsid w:val="004030D3"/>
    <w:rsid w:val="00403A20"/>
    <w:rsid w:val="0040574C"/>
    <w:rsid w:val="00405AF6"/>
    <w:rsid w:val="004110DE"/>
    <w:rsid w:val="00411316"/>
    <w:rsid w:val="00421156"/>
    <w:rsid w:val="00423F0F"/>
    <w:rsid w:val="0042494B"/>
    <w:rsid w:val="00431B3C"/>
    <w:rsid w:val="00432C17"/>
    <w:rsid w:val="00435B0A"/>
    <w:rsid w:val="00437C16"/>
    <w:rsid w:val="00441912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19B6"/>
    <w:rsid w:val="004F3799"/>
    <w:rsid w:val="004F4BCA"/>
    <w:rsid w:val="005028C8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1909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18C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5B26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1F53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88A"/>
    <w:rsid w:val="006B397B"/>
    <w:rsid w:val="006C4B1B"/>
    <w:rsid w:val="006C659B"/>
    <w:rsid w:val="006D0DE5"/>
    <w:rsid w:val="006D25EE"/>
    <w:rsid w:val="006D2ABE"/>
    <w:rsid w:val="006D5481"/>
    <w:rsid w:val="006D5970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3B5"/>
    <w:rsid w:val="00737CBF"/>
    <w:rsid w:val="00737F23"/>
    <w:rsid w:val="007400C0"/>
    <w:rsid w:val="00744674"/>
    <w:rsid w:val="0074542F"/>
    <w:rsid w:val="00746723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6816"/>
    <w:rsid w:val="00782772"/>
    <w:rsid w:val="007839DE"/>
    <w:rsid w:val="00786FD3"/>
    <w:rsid w:val="00792819"/>
    <w:rsid w:val="00793D09"/>
    <w:rsid w:val="007975BE"/>
    <w:rsid w:val="007A04A6"/>
    <w:rsid w:val="007A086A"/>
    <w:rsid w:val="007A2082"/>
    <w:rsid w:val="007A3DE1"/>
    <w:rsid w:val="007A5782"/>
    <w:rsid w:val="007A702D"/>
    <w:rsid w:val="007A7112"/>
    <w:rsid w:val="007B268C"/>
    <w:rsid w:val="007C4412"/>
    <w:rsid w:val="007C549E"/>
    <w:rsid w:val="007D04F8"/>
    <w:rsid w:val="007D3CD3"/>
    <w:rsid w:val="007E0DE6"/>
    <w:rsid w:val="007E0EEF"/>
    <w:rsid w:val="007E1F4E"/>
    <w:rsid w:val="007E3E31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136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DAD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2298"/>
    <w:rsid w:val="00883190"/>
    <w:rsid w:val="00890D48"/>
    <w:rsid w:val="0089350E"/>
    <w:rsid w:val="0089687D"/>
    <w:rsid w:val="00897ECE"/>
    <w:rsid w:val="008A0061"/>
    <w:rsid w:val="008A37E6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D67BE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275F3"/>
    <w:rsid w:val="00930160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2399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2BA4"/>
    <w:rsid w:val="00987C4E"/>
    <w:rsid w:val="00993786"/>
    <w:rsid w:val="0099392B"/>
    <w:rsid w:val="00996B0C"/>
    <w:rsid w:val="0099785F"/>
    <w:rsid w:val="009A179B"/>
    <w:rsid w:val="009A2ACE"/>
    <w:rsid w:val="009A34C9"/>
    <w:rsid w:val="009A4704"/>
    <w:rsid w:val="009A52EA"/>
    <w:rsid w:val="009A6901"/>
    <w:rsid w:val="009B1267"/>
    <w:rsid w:val="009C0219"/>
    <w:rsid w:val="009C1FEA"/>
    <w:rsid w:val="009C2B14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88E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4FEF"/>
    <w:rsid w:val="00A65D16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32FC"/>
    <w:rsid w:val="00A93760"/>
    <w:rsid w:val="00A962E0"/>
    <w:rsid w:val="00A96C09"/>
    <w:rsid w:val="00AA0A33"/>
    <w:rsid w:val="00AA18D7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5ED8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2F7B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E1887"/>
    <w:rsid w:val="00BE279A"/>
    <w:rsid w:val="00BF1190"/>
    <w:rsid w:val="00BF7812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C3D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2A19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1674"/>
    <w:rsid w:val="00CD4031"/>
    <w:rsid w:val="00CD4394"/>
    <w:rsid w:val="00CD5E50"/>
    <w:rsid w:val="00CD6FC6"/>
    <w:rsid w:val="00CD7ABF"/>
    <w:rsid w:val="00CE15C4"/>
    <w:rsid w:val="00CE2922"/>
    <w:rsid w:val="00CE5571"/>
    <w:rsid w:val="00D012CC"/>
    <w:rsid w:val="00D040BF"/>
    <w:rsid w:val="00D06019"/>
    <w:rsid w:val="00D06071"/>
    <w:rsid w:val="00D10FC1"/>
    <w:rsid w:val="00D1227D"/>
    <w:rsid w:val="00D13493"/>
    <w:rsid w:val="00D14547"/>
    <w:rsid w:val="00D16173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100B"/>
    <w:rsid w:val="00D5286C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5D43"/>
    <w:rsid w:val="00D77A0D"/>
    <w:rsid w:val="00D77D4D"/>
    <w:rsid w:val="00D81211"/>
    <w:rsid w:val="00D831E1"/>
    <w:rsid w:val="00D835B0"/>
    <w:rsid w:val="00D875D7"/>
    <w:rsid w:val="00D875EF"/>
    <w:rsid w:val="00D87BC1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209C"/>
    <w:rsid w:val="00DC415E"/>
    <w:rsid w:val="00DC4768"/>
    <w:rsid w:val="00DD491B"/>
    <w:rsid w:val="00DD4AE8"/>
    <w:rsid w:val="00DE0701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2D29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0CD6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77A4B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3C7"/>
    <w:rsid w:val="00F21B24"/>
    <w:rsid w:val="00F220F0"/>
    <w:rsid w:val="00F25232"/>
    <w:rsid w:val="00F35282"/>
    <w:rsid w:val="00F35EDF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26DC"/>
    <w:rsid w:val="00F75740"/>
    <w:rsid w:val="00F75851"/>
    <w:rsid w:val="00F767E9"/>
    <w:rsid w:val="00F7766C"/>
    <w:rsid w:val="00F85C1E"/>
    <w:rsid w:val="00F91BA9"/>
    <w:rsid w:val="00F927EE"/>
    <w:rsid w:val="00F95D36"/>
    <w:rsid w:val="00F965DC"/>
    <w:rsid w:val="00F96E4E"/>
    <w:rsid w:val="00FA3141"/>
    <w:rsid w:val="00FA4793"/>
    <w:rsid w:val="00FA6CA8"/>
    <w:rsid w:val="00FA764A"/>
    <w:rsid w:val="00FA79C9"/>
    <w:rsid w:val="00FA7B47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0FAD"/>
    <w:rsid w:val="00FE3D04"/>
    <w:rsid w:val="00FE400C"/>
    <w:rsid w:val="00FE67CA"/>
    <w:rsid w:val="00FE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28108-5AA4-42A6-8289-2D08A0F6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B77C7-5F6C-4B90-B1B8-66C6F333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16</Pages>
  <Words>4104</Words>
  <Characters>23399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162</cp:revision>
  <cp:lastPrinted>2019-06-19T11:35:00Z</cp:lastPrinted>
  <dcterms:created xsi:type="dcterms:W3CDTF">2016-01-18T13:47:00Z</dcterms:created>
  <dcterms:modified xsi:type="dcterms:W3CDTF">2023-01-25T12:27:00Z</dcterms:modified>
</cp:coreProperties>
</file>